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D147" w14:textId="6FCBC4AB" w:rsidR="00F61782" w:rsidRDefault="00AA75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A464A" wp14:editId="38797212">
                <wp:simplePos x="0" y="0"/>
                <wp:positionH relativeFrom="column">
                  <wp:posOffset>7810500</wp:posOffset>
                </wp:positionH>
                <wp:positionV relativeFrom="paragraph">
                  <wp:posOffset>762000</wp:posOffset>
                </wp:positionV>
                <wp:extent cx="104775" cy="1085850"/>
                <wp:effectExtent l="57150" t="0" r="28575" b="571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1085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E1B6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615pt;margin-top:60pt;width:8.25pt;height:85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 w:rsidR="00FE714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387C72" wp14:editId="4676AC62">
                <wp:simplePos x="0" y="0"/>
                <wp:positionH relativeFrom="column">
                  <wp:posOffset>7915275</wp:posOffset>
                </wp:positionH>
                <wp:positionV relativeFrom="paragraph">
                  <wp:posOffset>657225</wp:posOffset>
                </wp:positionV>
                <wp:extent cx="114300" cy="1190625"/>
                <wp:effectExtent l="0" t="38100" r="76200" b="2857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9F329" id="Connecteur droit avec flèche 2" o:spid="_x0000_s1026" type="#_x0000_t32" style="position:absolute;margin-left:623.25pt;margin-top:51.75pt;width:9pt;height:93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  <w:r w:rsidR="002C37DE">
        <w:rPr>
          <w:noProof/>
        </w:rPr>
        <mc:AlternateContent>
          <mc:Choice Requires="wps">
            <w:drawing>
              <wp:anchor distT="118745" distB="118745" distL="114300" distR="114300" simplePos="0" relativeHeight="251673600" behindDoc="0" locked="0" layoutInCell="0" allowOverlap="1" wp14:anchorId="1798F734" wp14:editId="33BC7CD7">
                <wp:simplePos x="0" y="0"/>
                <wp:positionH relativeFrom="column">
                  <wp:posOffset>8210550</wp:posOffset>
                </wp:positionH>
                <wp:positionV relativeFrom="paragraph">
                  <wp:posOffset>8255</wp:posOffset>
                </wp:positionV>
                <wp:extent cx="1533525" cy="942975"/>
                <wp:effectExtent l="0" t="0" r="28575" b="28575"/>
                <wp:wrapSquare wrapText="bothSides"/>
                <wp:docPr id="69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942975"/>
                        </a:xfrm>
                        <a:prstGeom prst="rect">
                          <a:avLst/>
                        </a:prstGeom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E0644" w14:textId="77777777" w:rsidR="001C1D67" w:rsidRPr="00D576BF" w:rsidRDefault="002C37DE" w:rsidP="00FE7140">
                            <w:pPr>
                              <w:pBdr>
                                <w:left w:val="single" w:sz="12" w:space="4" w:color="156082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576BF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Schéma</w:t>
                            </w:r>
                            <w:r w:rsidR="005B5538" w:rsidRPr="00D576BF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général </w:t>
                            </w:r>
                          </w:p>
                          <w:p w14:paraId="051318B8" w14:textId="615DF648" w:rsidR="001C1D67" w:rsidRPr="00D576BF" w:rsidRDefault="005B5538" w:rsidP="00FE7140">
                            <w:pPr>
                              <w:pBdr>
                                <w:left w:val="single" w:sz="12" w:space="4" w:color="156082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576BF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Brocante de Bellaire </w:t>
                            </w:r>
                          </w:p>
                          <w:p w14:paraId="046BF4EF" w14:textId="77777777" w:rsidR="001C1D67" w:rsidRPr="00D576BF" w:rsidRDefault="005B5538" w:rsidP="00FE7140">
                            <w:pPr>
                              <w:pBdr>
                                <w:left w:val="single" w:sz="12" w:space="4" w:color="156082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576BF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Gsm de contact : </w:t>
                            </w:r>
                          </w:p>
                          <w:p w14:paraId="56C7FEC6" w14:textId="51033DF0" w:rsidR="002C37DE" w:rsidRPr="00D576BF" w:rsidRDefault="005B5538" w:rsidP="00FE7140">
                            <w:pPr>
                              <w:pBdr>
                                <w:left w:val="single" w:sz="12" w:space="4" w:color="156082" w:themeColor="accent1"/>
                              </w:pBdr>
                              <w:spacing w:after="0"/>
                              <w:rPr>
                                <w:color w:val="FF0000"/>
                              </w:rPr>
                            </w:pPr>
                            <w:r w:rsidRPr="00D576BF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0</w:t>
                            </w:r>
                            <w:r w:rsidR="001A046B" w:rsidRPr="00D576BF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479 </w:t>
                            </w:r>
                            <w:r w:rsidR="001C1D67" w:rsidRPr="00D576BF"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67 0166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8F73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46.5pt;margin-top:.65pt;width:120.75pt;height:74.25pt;z-index:25167360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" o:allowincell="f" fillcolor="white [3201]" strokecolor="black [3200]" strokeweight="1pt">
                <v:textbox>
                  <w:txbxContent>
                    <w:p w14:paraId="6CBE0644" w14:textId="77777777" w:rsidR="001C1D67" w:rsidRPr="00D576BF" w:rsidRDefault="002C37DE" w:rsidP="00FE7140">
                      <w:pPr>
                        <w:pBdr>
                          <w:left w:val="single" w:sz="12" w:space="4" w:color="156082" w:themeColor="accent1"/>
                        </w:pBdr>
                        <w:spacing w:after="0"/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D576BF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Schéma</w:t>
                      </w:r>
                      <w:r w:rsidR="005B5538" w:rsidRPr="00D576BF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général </w:t>
                      </w:r>
                    </w:p>
                    <w:p w14:paraId="051318B8" w14:textId="615DF648" w:rsidR="001C1D67" w:rsidRPr="00D576BF" w:rsidRDefault="005B5538" w:rsidP="00FE7140">
                      <w:pPr>
                        <w:pBdr>
                          <w:left w:val="single" w:sz="12" w:space="4" w:color="156082" w:themeColor="accent1"/>
                        </w:pBdr>
                        <w:spacing w:after="0"/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D576BF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Brocante de Bellaire </w:t>
                      </w:r>
                    </w:p>
                    <w:p w14:paraId="046BF4EF" w14:textId="77777777" w:rsidR="001C1D67" w:rsidRPr="00D576BF" w:rsidRDefault="005B5538" w:rsidP="00FE7140">
                      <w:pPr>
                        <w:pBdr>
                          <w:left w:val="single" w:sz="12" w:space="4" w:color="156082" w:themeColor="accent1"/>
                        </w:pBdr>
                        <w:spacing w:after="0"/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D576BF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Gsm de contact : </w:t>
                      </w:r>
                    </w:p>
                    <w:p w14:paraId="56C7FEC6" w14:textId="51033DF0" w:rsidR="002C37DE" w:rsidRPr="00D576BF" w:rsidRDefault="005B5538" w:rsidP="00FE7140">
                      <w:pPr>
                        <w:pBdr>
                          <w:left w:val="single" w:sz="12" w:space="4" w:color="156082" w:themeColor="accent1"/>
                        </w:pBdr>
                        <w:spacing w:after="0"/>
                        <w:rPr>
                          <w:color w:val="FF0000"/>
                        </w:rPr>
                      </w:pPr>
                      <w:r w:rsidRPr="00D576BF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0</w:t>
                      </w:r>
                      <w:r w:rsidR="001A046B" w:rsidRPr="00D576BF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479 </w:t>
                      </w:r>
                      <w:r w:rsidR="001C1D67" w:rsidRPr="00D576BF"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  <w:t>67 0166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13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AB117D" wp14:editId="2735FC1E">
                <wp:simplePos x="0" y="0"/>
                <wp:positionH relativeFrom="column">
                  <wp:posOffset>3826533</wp:posOffset>
                </wp:positionH>
                <wp:positionV relativeFrom="paragraph">
                  <wp:posOffset>1695449</wp:posOffset>
                </wp:positionV>
                <wp:extent cx="2943225" cy="304800"/>
                <wp:effectExtent l="0" t="895350" r="0" b="9144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61000">
                          <a:off x="0" y="0"/>
                          <a:ext cx="29432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FC4025" w14:textId="4C6B0780" w:rsidR="004F13F1" w:rsidRPr="004F13F1" w:rsidRDefault="004F13F1" w:rsidP="004F13F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13F1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Stationnement interdit devant les garages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B117D" id="Zone de texte 11" o:spid="_x0000_s1027" type="#_x0000_t202" style="position:absolute;margin-left:301.3pt;margin-top:133.5pt;width:231.75pt;height:24pt;rotation:2797295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" filled="f" stroked="f">
                <v:textbox>
                  <w:txbxContent>
                    <w:p w14:paraId="43FC4025" w14:textId="4C6B0780" w:rsidR="004F13F1" w:rsidRPr="004F13F1" w:rsidRDefault="004F13F1" w:rsidP="004F13F1">
                      <w:pPr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F13F1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Stationnement interdit devant les garages</w:t>
                      </w:r>
                    </w:p>
                  </w:txbxContent>
                </v:textbox>
              </v:shape>
            </w:pict>
          </mc:Fallback>
        </mc:AlternateContent>
      </w:r>
      <w:r w:rsidR="00F268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DD14B2" wp14:editId="17DA780A">
                <wp:simplePos x="0" y="0"/>
                <wp:positionH relativeFrom="column">
                  <wp:posOffset>4766310</wp:posOffset>
                </wp:positionH>
                <wp:positionV relativeFrom="paragraph">
                  <wp:posOffset>5800923</wp:posOffset>
                </wp:positionV>
                <wp:extent cx="676275" cy="325801"/>
                <wp:effectExtent l="0" t="114300" r="0" b="11239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0702">
                          <a:off x="0" y="0"/>
                          <a:ext cx="676275" cy="325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C7C595" w14:textId="6004ED95" w:rsidR="00EE1CEA" w:rsidRPr="00CC333E" w:rsidRDefault="00CC333E" w:rsidP="00CC333E">
                            <w:pP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333E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Fléron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D14B2" id="Zone de texte 6" o:spid="_x0000_s1028" type="#_x0000_t202" style="position:absolute;margin-left:375.3pt;margin-top:456.75pt;width:53.25pt;height:25.65pt;rotation:203238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" filled="f" stroked="f">
                <v:textbox>
                  <w:txbxContent>
                    <w:p w14:paraId="7FC7C595" w14:textId="6004ED95" w:rsidR="00EE1CEA" w:rsidRPr="00CC333E" w:rsidRDefault="00CC333E" w:rsidP="00CC333E">
                      <w:pP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333E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Fléron</w:t>
                      </w:r>
                    </w:p>
                  </w:txbxContent>
                </v:textbox>
              </v:shape>
            </w:pict>
          </mc:Fallback>
        </mc:AlternateContent>
      </w:r>
      <w:r w:rsidR="00F2687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8C2BD5" wp14:editId="2BEF6886">
                <wp:simplePos x="0" y="0"/>
                <wp:positionH relativeFrom="column">
                  <wp:posOffset>4115411</wp:posOffset>
                </wp:positionH>
                <wp:positionV relativeFrom="paragraph">
                  <wp:posOffset>5449768</wp:posOffset>
                </wp:positionV>
                <wp:extent cx="612116" cy="323850"/>
                <wp:effectExtent l="0" t="0" r="74295" b="571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16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E381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324.05pt;margin-top:429.1pt;width:48.2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" strokecolor="#156082 [3204]" strokeweight=".5pt">
                <v:stroke endarrow="block" joinstyle="miter"/>
              </v:shape>
            </w:pict>
          </mc:Fallback>
        </mc:AlternateContent>
      </w:r>
      <w:r w:rsidR="0047025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6C101" wp14:editId="6FA4356A">
                <wp:simplePos x="0" y="0"/>
                <wp:positionH relativeFrom="column">
                  <wp:posOffset>2438400</wp:posOffset>
                </wp:positionH>
                <wp:positionV relativeFrom="paragraph">
                  <wp:posOffset>6276340</wp:posOffset>
                </wp:positionV>
                <wp:extent cx="1000125" cy="323850"/>
                <wp:effectExtent l="0" t="0" r="2857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6C18E" w14:textId="62996805" w:rsidR="0047025C" w:rsidRPr="0047025C" w:rsidRDefault="0047025C" w:rsidP="0047025C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025C">
                              <w:rPr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Barrière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6C101" id="Zone de texte 9" o:spid="_x0000_s1029" type="#_x0000_t202" style="position:absolute;margin-left:192pt;margin-top:494.2pt;width:78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" fillcolor="white [3201]" strokecolor="#e97132 [3205]" strokeweight="1pt">
                <v:textbox>
                  <w:txbxContent>
                    <w:p w14:paraId="7E26C18E" w14:textId="62996805" w:rsidR="0047025C" w:rsidRPr="0047025C" w:rsidRDefault="0047025C" w:rsidP="0047025C">
                      <w:pPr>
                        <w:jc w:val="center"/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025C">
                        <w:rPr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Barrière</w:t>
                      </w:r>
                    </w:p>
                  </w:txbxContent>
                </v:textbox>
              </v:shape>
            </w:pict>
          </mc:Fallback>
        </mc:AlternateContent>
      </w:r>
      <w:r w:rsidR="000C0DD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546848" wp14:editId="4634576C">
                <wp:simplePos x="0" y="0"/>
                <wp:positionH relativeFrom="column">
                  <wp:posOffset>2000250</wp:posOffset>
                </wp:positionH>
                <wp:positionV relativeFrom="paragraph">
                  <wp:posOffset>6401237</wp:posOffset>
                </wp:positionV>
                <wp:extent cx="504825" cy="142438"/>
                <wp:effectExtent l="38100" t="38100" r="47625" b="292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42438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4A20E" id="Rectangle 8" o:spid="_x0000_s1026" style="position:absolute;margin-left:157.5pt;margin-top:504.05pt;width:39.75pt;height:1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" fillcolor="white [3201]" strokecolor="red" strokeweight="6pt"/>
            </w:pict>
          </mc:Fallback>
        </mc:AlternateContent>
      </w:r>
      <w:r w:rsidR="00EE1CE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F3408" wp14:editId="1E8C02F9">
                <wp:simplePos x="0" y="0"/>
                <wp:positionH relativeFrom="column">
                  <wp:posOffset>342900</wp:posOffset>
                </wp:positionH>
                <wp:positionV relativeFrom="paragraph">
                  <wp:posOffset>4552950</wp:posOffset>
                </wp:positionV>
                <wp:extent cx="942975" cy="152400"/>
                <wp:effectExtent l="38100" t="57150" r="28575" b="1905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297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1FD44" id="Connecteur droit avec flèche 5" o:spid="_x0000_s1026" type="#_x0000_t32" style="position:absolute;margin-left:27pt;margin-top:358.5pt;width:74.25pt;height:12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" strokecolor="#156082 [3204]" strokeweight=".5pt">
                <v:stroke endarrow="block" joinstyle="miter"/>
              </v:shape>
            </w:pict>
          </mc:Fallback>
        </mc:AlternateContent>
      </w:r>
      <w:r w:rsidR="00EE1CE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26F21" wp14:editId="3EE27E5A">
                <wp:simplePos x="0" y="0"/>
                <wp:positionH relativeFrom="column">
                  <wp:posOffset>638175</wp:posOffset>
                </wp:positionH>
                <wp:positionV relativeFrom="paragraph">
                  <wp:posOffset>4552950</wp:posOffset>
                </wp:positionV>
                <wp:extent cx="2314575" cy="3429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B8FD93" w14:textId="7535C15C" w:rsidR="006C3B5E" w:rsidRPr="00EE1CEA" w:rsidRDefault="00EE1CEA" w:rsidP="006C3B5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1CEA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Vers Liège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26F21" id="Zone de texte 3" o:spid="_x0000_s1030" type="#_x0000_t202" style="position:absolute;margin-left:50.25pt;margin-top:358.5pt;width:182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" filled="f" stroked="f">
                <v:textbox>
                  <w:txbxContent>
                    <w:p w14:paraId="1BB8FD93" w14:textId="7535C15C" w:rsidR="006C3B5E" w:rsidRPr="00EE1CEA" w:rsidRDefault="00EE1CEA" w:rsidP="006C3B5E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1CEA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Vers Liège</w:t>
                      </w:r>
                    </w:p>
                  </w:txbxContent>
                </v:textbox>
              </v:shape>
            </w:pict>
          </mc:Fallback>
        </mc:AlternateContent>
      </w:r>
      <w:r w:rsidR="00F61782">
        <w:t>.</w:t>
      </w:r>
      <w:r w:rsidR="002B4A2D">
        <w:rPr>
          <w:noProof/>
        </w:rPr>
        <w:t>s</w:t>
      </w:r>
      <w:r w:rsidR="00F61782">
        <w:rPr>
          <w:noProof/>
        </w:rPr>
        <w:drawing>
          <wp:inline distT="0" distB="0" distL="0" distR="0" wp14:anchorId="348B857B" wp14:editId="40466E5B">
            <wp:extent cx="9639300" cy="6720520"/>
            <wp:effectExtent l="0" t="0" r="0" b="4445"/>
            <wp:docPr id="4487715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016" cy="675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2C821" w14:textId="77777777" w:rsidR="00F61782" w:rsidRDefault="00F61782"/>
    <w:sectPr w:rsidR="00F61782" w:rsidSect="00501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E0B04" w14:textId="77777777" w:rsidR="00177DA1" w:rsidRDefault="00177DA1" w:rsidP="006C3D34">
      <w:pPr>
        <w:spacing w:after="0" w:line="240" w:lineRule="auto"/>
      </w:pPr>
      <w:r>
        <w:separator/>
      </w:r>
    </w:p>
  </w:endnote>
  <w:endnote w:type="continuationSeparator" w:id="0">
    <w:p w14:paraId="45B04B57" w14:textId="77777777" w:rsidR="00177DA1" w:rsidRDefault="00177DA1" w:rsidP="006C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0130" w14:textId="77777777" w:rsidR="008D327A" w:rsidRDefault="008D32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5745B" w14:textId="77777777" w:rsidR="008D327A" w:rsidRDefault="008D327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604C" w14:textId="77777777" w:rsidR="008D327A" w:rsidRDefault="008D32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6C9B" w14:textId="77777777" w:rsidR="00177DA1" w:rsidRDefault="00177DA1" w:rsidP="006C3D34">
      <w:pPr>
        <w:spacing w:after="0" w:line="240" w:lineRule="auto"/>
      </w:pPr>
      <w:r>
        <w:separator/>
      </w:r>
    </w:p>
  </w:footnote>
  <w:footnote w:type="continuationSeparator" w:id="0">
    <w:p w14:paraId="7A5F8A29" w14:textId="77777777" w:rsidR="00177DA1" w:rsidRDefault="00177DA1" w:rsidP="006C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4AFC8" w14:textId="77777777" w:rsidR="008D327A" w:rsidRDefault="008D32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7397" w14:textId="4E39C550" w:rsidR="00363F95" w:rsidRPr="00D41946" w:rsidRDefault="00363F95" w:rsidP="00D4194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4919" w14:textId="77777777" w:rsidR="008D327A" w:rsidRDefault="008D32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82"/>
    <w:rsid w:val="000C0DD1"/>
    <w:rsid w:val="00113721"/>
    <w:rsid w:val="00177DA1"/>
    <w:rsid w:val="001A046B"/>
    <w:rsid w:val="001C1D67"/>
    <w:rsid w:val="00201C1A"/>
    <w:rsid w:val="00291BFC"/>
    <w:rsid w:val="002B4A2D"/>
    <w:rsid w:val="002C37DE"/>
    <w:rsid w:val="00363F95"/>
    <w:rsid w:val="003942BC"/>
    <w:rsid w:val="00467B84"/>
    <w:rsid w:val="0047025C"/>
    <w:rsid w:val="004F13F1"/>
    <w:rsid w:val="00501CFF"/>
    <w:rsid w:val="0052000A"/>
    <w:rsid w:val="005B5538"/>
    <w:rsid w:val="006C3B5E"/>
    <w:rsid w:val="006C3D34"/>
    <w:rsid w:val="00827FBA"/>
    <w:rsid w:val="008850EF"/>
    <w:rsid w:val="008D327A"/>
    <w:rsid w:val="00A201D3"/>
    <w:rsid w:val="00A63E65"/>
    <w:rsid w:val="00AA75CB"/>
    <w:rsid w:val="00C26562"/>
    <w:rsid w:val="00C56898"/>
    <w:rsid w:val="00CC333E"/>
    <w:rsid w:val="00D41946"/>
    <w:rsid w:val="00D50465"/>
    <w:rsid w:val="00D576BF"/>
    <w:rsid w:val="00EC5227"/>
    <w:rsid w:val="00EC54DD"/>
    <w:rsid w:val="00EE1CEA"/>
    <w:rsid w:val="00F26874"/>
    <w:rsid w:val="00F61782"/>
    <w:rsid w:val="00FB0BBD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E5148"/>
  <w15:chartTrackingRefBased/>
  <w15:docId w15:val="{B5EDD017-693F-4AE9-8983-2F96F0C5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1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1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1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1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1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1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1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1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1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1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1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1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178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178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178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178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178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178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1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1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1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1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1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178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17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178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1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178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178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C3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D34"/>
  </w:style>
  <w:style w:type="paragraph" w:styleId="Pieddepage">
    <w:name w:val="footer"/>
    <w:basedOn w:val="Normal"/>
    <w:link w:val="PieddepageCar"/>
    <w:uiPriority w:val="99"/>
    <w:unhideWhenUsed/>
    <w:rsid w:val="006C3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 KAISER</dc:creator>
  <cp:keywords/>
  <dc:description/>
  <cp:lastModifiedBy>Edgard KAISER</cp:lastModifiedBy>
  <cp:revision>30</cp:revision>
  <cp:lastPrinted>2024-08-27T13:44:00Z</cp:lastPrinted>
  <dcterms:created xsi:type="dcterms:W3CDTF">2024-06-17T18:18:00Z</dcterms:created>
  <dcterms:modified xsi:type="dcterms:W3CDTF">2024-08-27T13:44:00Z</dcterms:modified>
</cp:coreProperties>
</file>